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="黑体"/>
          <w:sz w:val="32"/>
          <w:lang w:val="en-US" w:eastAsia="zh-CN"/>
        </w:rPr>
      </w:pPr>
      <w:bookmarkStart w:id="0" w:name="_GoBack"/>
      <w:r>
        <w:rPr>
          <w:rFonts w:hint="eastAsia" w:eastAsia="黑体"/>
          <w:sz w:val="32"/>
          <w:lang w:val="en-US" w:eastAsia="zh-CN"/>
        </w:rPr>
        <w:t>附件.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中国机械工程学会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eastAsia="黑体"/>
          <w:sz w:val="32"/>
          <w:u w:val="single"/>
          <w:lang w:val="en-US" w:eastAsia="zh-CN"/>
        </w:rPr>
        <w:t>物流工程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eastAsia="黑体"/>
          <w:sz w:val="32"/>
        </w:rPr>
        <w:t>分会第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eastAsia="黑体"/>
          <w:sz w:val="32"/>
          <w:u w:val="single"/>
          <w:lang w:val="en-US" w:eastAsia="zh-CN"/>
        </w:rPr>
        <w:t>十二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eastAsia="黑体"/>
          <w:sz w:val="32"/>
        </w:rPr>
        <w:t>届委员会待聘</w:t>
      </w:r>
      <w:r>
        <w:rPr>
          <w:rFonts w:hint="eastAsia" w:eastAsia="黑体"/>
          <w:sz w:val="32"/>
          <w:lang w:val="en-US" w:eastAsia="zh-CN"/>
        </w:rPr>
        <w:t>人员</w:t>
      </w:r>
      <w:r>
        <w:rPr>
          <w:rFonts w:hint="eastAsia" w:eastAsia="黑体"/>
          <w:sz w:val="32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黑体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21"/>
        <w:gridCol w:w="486"/>
        <w:gridCol w:w="1314"/>
        <w:gridCol w:w="544"/>
        <w:gridCol w:w="457"/>
        <w:gridCol w:w="912"/>
        <w:gridCol w:w="426"/>
        <w:gridCol w:w="28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55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4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民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国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籍</w:t>
            </w:r>
          </w:p>
        </w:tc>
        <w:tc>
          <w:tcPr>
            <w:tcW w:w="15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1998" w:type="pct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职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5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4287" w:type="pct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XX年毕业于XX学校XX专业，获XX学位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证件编号</w:t>
            </w:r>
          </w:p>
        </w:tc>
        <w:tc>
          <w:tcPr>
            <w:tcW w:w="2840" w:type="pct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293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785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通讯地址及邮编</w:t>
            </w: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会员编号</w:t>
            </w:r>
          </w:p>
        </w:tc>
        <w:tc>
          <w:tcPr>
            <w:tcW w:w="1293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拟聘职务</w:t>
            </w:r>
          </w:p>
        </w:tc>
        <w:tc>
          <w:tcPr>
            <w:tcW w:w="1785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主要工作经历及业务专长</w:t>
            </w: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主要工作业绩</w:t>
            </w: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（包括：参与的重大课题，获得的荣誉称号、科技奖励，发表的科技论文，出版的专著，获得的发明专利，标准制定等）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主要社会兼职（包括本学会和其他学会）</w:t>
            </w: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本人意见</w:t>
            </w: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（签字）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月  日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所在单位支持担任学会职务的推荐意见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16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分会意见</w:t>
            </w:r>
          </w:p>
        </w:tc>
        <w:tc>
          <w:tcPr>
            <w:tcW w:w="3834" w:type="pct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</w:tbl>
    <w:p>
      <w:pPr>
        <w:spacing w:before="120" w:beforeLines="50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填表日期：         年     月     日</w:t>
      </w:r>
    </w:p>
    <w:p>
      <w:pP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</w:p>
    <w:p>
      <w:pPr>
        <w:rPr>
          <w:rFonts w:ascii="宋体" w:hAnsi="宋体" w:eastAsia="宋体"/>
          <w:sz w:val="10"/>
          <w:szCs w:val="10"/>
        </w:rPr>
      </w:pPr>
    </w:p>
    <w:bookmarkEnd w:id="0"/>
    <w:sectPr>
      <w:pgSz w:w="11906" w:h="16838"/>
      <w:pgMar w:top="125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iMTU4YmRjNDBlNjNhY2E4ODUxMjk2OTFiOWQ2YjgifQ=="/>
  </w:docVars>
  <w:rsids>
    <w:rsidRoot w:val="00014F84"/>
    <w:rsid w:val="00001F57"/>
    <w:rsid w:val="0000265F"/>
    <w:rsid w:val="00005650"/>
    <w:rsid w:val="00011366"/>
    <w:rsid w:val="00013A2D"/>
    <w:rsid w:val="00014F84"/>
    <w:rsid w:val="00015DB3"/>
    <w:rsid w:val="000164AA"/>
    <w:rsid w:val="000168BF"/>
    <w:rsid w:val="0002134A"/>
    <w:rsid w:val="00032FAE"/>
    <w:rsid w:val="00074644"/>
    <w:rsid w:val="0008387A"/>
    <w:rsid w:val="00083CB8"/>
    <w:rsid w:val="00084FE4"/>
    <w:rsid w:val="00092EB8"/>
    <w:rsid w:val="00094AB8"/>
    <w:rsid w:val="000C15EE"/>
    <w:rsid w:val="000C5781"/>
    <w:rsid w:val="001110AB"/>
    <w:rsid w:val="00111CA3"/>
    <w:rsid w:val="0011525E"/>
    <w:rsid w:val="001248A0"/>
    <w:rsid w:val="00125612"/>
    <w:rsid w:val="0017524E"/>
    <w:rsid w:val="001936A0"/>
    <w:rsid w:val="001C3652"/>
    <w:rsid w:val="001F66D0"/>
    <w:rsid w:val="0021186E"/>
    <w:rsid w:val="00224D26"/>
    <w:rsid w:val="00247C35"/>
    <w:rsid w:val="0025581F"/>
    <w:rsid w:val="002571B5"/>
    <w:rsid w:val="002649BD"/>
    <w:rsid w:val="002720C9"/>
    <w:rsid w:val="002738C2"/>
    <w:rsid w:val="00295CCF"/>
    <w:rsid w:val="002A0645"/>
    <w:rsid w:val="002B5CCC"/>
    <w:rsid w:val="002B64F7"/>
    <w:rsid w:val="002D00F2"/>
    <w:rsid w:val="002E4B24"/>
    <w:rsid w:val="002E5E8B"/>
    <w:rsid w:val="002E79D4"/>
    <w:rsid w:val="002F61B4"/>
    <w:rsid w:val="002F7D43"/>
    <w:rsid w:val="00332455"/>
    <w:rsid w:val="00337822"/>
    <w:rsid w:val="003441E7"/>
    <w:rsid w:val="0034540A"/>
    <w:rsid w:val="003460AE"/>
    <w:rsid w:val="00346678"/>
    <w:rsid w:val="003579DE"/>
    <w:rsid w:val="00367CE5"/>
    <w:rsid w:val="00375747"/>
    <w:rsid w:val="00375CCB"/>
    <w:rsid w:val="00387DDD"/>
    <w:rsid w:val="00393E0E"/>
    <w:rsid w:val="003A4BBA"/>
    <w:rsid w:val="003B702C"/>
    <w:rsid w:val="003C0B38"/>
    <w:rsid w:val="003C14C3"/>
    <w:rsid w:val="003D56BC"/>
    <w:rsid w:val="003D68BA"/>
    <w:rsid w:val="003E3ACC"/>
    <w:rsid w:val="003F15BC"/>
    <w:rsid w:val="003F6983"/>
    <w:rsid w:val="003F7FBC"/>
    <w:rsid w:val="0042233F"/>
    <w:rsid w:val="00443FD1"/>
    <w:rsid w:val="004605D5"/>
    <w:rsid w:val="00467F41"/>
    <w:rsid w:val="0047231D"/>
    <w:rsid w:val="004832EA"/>
    <w:rsid w:val="004B2B0F"/>
    <w:rsid w:val="004B2D5A"/>
    <w:rsid w:val="004C6D61"/>
    <w:rsid w:val="004D6743"/>
    <w:rsid w:val="004F0D59"/>
    <w:rsid w:val="0050560C"/>
    <w:rsid w:val="005202D1"/>
    <w:rsid w:val="00521C70"/>
    <w:rsid w:val="00530DC1"/>
    <w:rsid w:val="00537488"/>
    <w:rsid w:val="00543885"/>
    <w:rsid w:val="00545DC4"/>
    <w:rsid w:val="00551E3F"/>
    <w:rsid w:val="00571D31"/>
    <w:rsid w:val="0058016E"/>
    <w:rsid w:val="0058685F"/>
    <w:rsid w:val="00587840"/>
    <w:rsid w:val="005B49DF"/>
    <w:rsid w:val="005B79B0"/>
    <w:rsid w:val="005E0809"/>
    <w:rsid w:val="005E4CBE"/>
    <w:rsid w:val="005F5317"/>
    <w:rsid w:val="00614A39"/>
    <w:rsid w:val="00637625"/>
    <w:rsid w:val="006516D1"/>
    <w:rsid w:val="006551AE"/>
    <w:rsid w:val="00661DD0"/>
    <w:rsid w:val="00676278"/>
    <w:rsid w:val="006830FB"/>
    <w:rsid w:val="006A4BEE"/>
    <w:rsid w:val="006C72B5"/>
    <w:rsid w:val="00700389"/>
    <w:rsid w:val="00702251"/>
    <w:rsid w:val="007154CD"/>
    <w:rsid w:val="00715600"/>
    <w:rsid w:val="007549D7"/>
    <w:rsid w:val="007643BA"/>
    <w:rsid w:val="00776847"/>
    <w:rsid w:val="00790707"/>
    <w:rsid w:val="007959C1"/>
    <w:rsid w:val="007A3CF7"/>
    <w:rsid w:val="007A498B"/>
    <w:rsid w:val="007B4221"/>
    <w:rsid w:val="007C77EA"/>
    <w:rsid w:val="007F16D6"/>
    <w:rsid w:val="007F2B95"/>
    <w:rsid w:val="007F3FC4"/>
    <w:rsid w:val="00813DC6"/>
    <w:rsid w:val="008157E9"/>
    <w:rsid w:val="0082638E"/>
    <w:rsid w:val="00827199"/>
    <w:rsid w:val="00827D9C"/>
    <w:rsid w:val="00831045"/>
    <w:rsid w:val="00841FE7"/>
    <w:rsid w:val="00861E43"/>
    <w:rsid w:val="00863CA3"/>
    <w:rsid w:val="0088313B"/>
    <w:rsid w:val="008A187D"/>
    <w:rsid w:val="008A2F97"/>
    <w:rsid w:val="008C6E5B"/>
    <w:rsid w:val="008F5201"/>
    <w:rsid w:val="00905550"/>
    <w:rsid w:val="00913904"/>
    <w:rsid w:val="00916AFA"/>
    <w:rsid w:val="00921C99"/>
    <w:rsid w:val="00932776"/>
    <w:rsid w:val="00932CB6"/>
    <w:rsid w:val="00986802"/>
    <w:rsid w:val="00997388"/>
    <w:rsid w:val="009A25AF"/>
    <w:rsid w:val="009A6939"/>
    <w:rsid w:val="009B4E07"/>
    <w:rsid w:val="009B4EEC"/>
    <w:rsid w:val="009B54B5"/>
    <w:rsid w:val="009B6F2F"/>
    <w:rsid w:val="009E1B9C"/>
    <w:rsid w:val="009E40CE"/>
    <w:rsid w:val="00A0255D"/>
    <w:rsid w:val="00A11669"/>
    <w:rsid w:val="00A11DC1"/>
    <w:rsid w:val="00A14229"/>
    <w:rsid w:val="00A2358C"/>
    <w:rsid w:val="00A35FF8"/>
    <w:rsid w:val="00A55F75"/>
    <w:rsid w:val="00A8090D"/>
    <w:rsid w:val="00A85027"/>
    <w:rsid w:val="00A9090C"/>
    <w:rsid w:val="00A93661"/>
    <w:rsid w:val="00AA614E"/>
    <w:rsid w:val="00AD5B97"/>
    <w:rsid w:val="00AE073A"/>
    <w:rsid w:val="00AE25C1"/>
    <w:rsid w:val="00AF31E8"/>
    <w:rsid w:val="00B10A79"/>
    <w:rsid w:val="00B17AAC"/>
    <w:rsid w:val="00B22D27"/>
    <w:rsid w:val="00B405D3"/>
    <w:rsid w:val="00B44450"/>
    <w:rsid w:val="00B57D8E"/>
    <w:rsid w:val="00B60705"/>
    <w:rsid w:val="00B73F87"/>
    <w:rsid w:val="00B804F5"/>
    <w:rsid w:val="00B87E0C"/>
    <w:rsid w:val="00BA7BEC"/>
    <w:rsid w:val="00BB1213"/>
    <w:rsid w:val="00BB1747"/>
    <w:rsid w:val="00BB7349"/>
    <w:rsid w:val="00BB7B76"/>
    <w:rsid w:val="00BC0A7C"/>
    <w:rsid w:val="00BC0DE5"/>
    <w:rsid w:val="00BD19DB"/>
    <w:rsid w:val="00BE02D7"/>
    <w:rsid w:val="00BE3EDF"/>
    <w:rsid w:val="00C004A2"/>
    <w:rsid w:val="00C04F86"/>
    <w:rsid w:val="00C137A3"/>
    <w:rsid w:val="00C14CE7"/>
    <w:rsid w:val="00C34739"/>
    <w:rsid w:val="00C60BFC"/>
    <w:rsid w:val="00C637F6"/>
    <w:rsid w:val="00C651EB"/>
    <w:rsid w:val="00C67378"/>
    <w:rsid w:val="00C95E09"/>
    <w:rsid w:val="00CA144B"/>
    <w:rsid w:val="00CA1879"/>
    <w:rsid w:val="00CB16EF"/>
    <w:rsid w:val="00CB7972"/>
    <w:rsid w:val="00CE00F1"/>
    <w:rsid w:val="00CE21AE"/>
    <w:rsid w:val="00CE3C51"/>
    <w:rsid w:val="00CE496F"/>
    <w:rsid w:val="00D11603"/>
    <w:rsid w:val="00D133E3"/>
    <w:rsid w:val="00D13DD9"/>
    <w:rsid w:val="00D31602"/>
    <w:rsid w:val="00D321E8"/>
    <w:rsid w:val="00D41319"/>
    <w:rsid w:val="00D54233"/>
    <w:rsid w:val="00D54847"/>
    <w:rsid w:val="00D606E7"/>
    <w:rsid w:val="00D65EE0"/>
    <w:rsid w:val="00D76FB4"/>
    <w:rsid w:val="00D84EDC"/>
    <w:rsid w:val="00D86917"/>
    <w:rsid w:val="00DB56C4"/>
    <w:rsid w:val="00DB756D"/>
    <w:rsid w:val="00DC0D74"/>
    <w:rsid w:val="00DC6490"/>
    <w:rsid w:val="00DF3F6D"/>
    <w:rsid w:val="00E003D4"/>
    <w:rsid w:val="00E068A3"/>
    <w:rsid w:val="00E37BE5"/>
    <w:rsid w:val="00E52DCB"/>
    <w:rsid w:val="00E67B5E"/>
    <w:rsid w:val="00EB125C"/>
    <w:rsid w:val="00EB6601"/>
    <w:rsid w:val="00EB792F"/>
    <w:rsid w:val="00EE5A04"/>
    <w:rsid w:val="00EE6B27"/>
    <w:rsid w:val="00EF05F7"/>
    <w:rsid w:val="00EF0677"/>
    <w:rsid w:val="00F10A8A"/>
    <w:rsid w:val="00F6102A"/>
    <w:rsid w:val="00F612CB"/>
    <w:rsid w:val="00F63AF9"/>
    <w:rsid w:val="00F769FB"/>
    <w:rsid w:val="00F845CC"/>
    <w:rsid w:val="00F9222C"/>
    <w:rsid w:val="00F97581"/>
    <w:rsid w:val="00FA1D70"/>
    <w:rsid w:val="00FB4308"/>
    <w:rsid w:val="00FD05DD"/>
    <w:rsid w:val="00FD66E2"/>
    <w:rsid w:val="00FD69E6"/>
    <w:rsid w:val="12DD5ED1"/>
    <w:rsid w:val="18624A54"/>
    <w:rsid w:val="20E8489D"/>
    <w:rsid w:val="330C3B0D"/>
    <w:rsid w:val="44144335"/>
    <w:rsid w:val="487F215A"/>
    <w:rsid w:val="6C266683"/>
    <w:rsid w:val="743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62" w:beforeLines="0" w:afterLines="0"/>
      <w:ind w:left="109"/>
    </w:pPr>
    <w:rPr>
      <w:rFonts w:hint="eastAsia" w:ascii="仿宋_GB2312" w:eastAsia="仿宋_GB2312" w:cs="仿宋_GB2312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11"/>
    <w:link w:val="3"/>
    <w:semiHidden/>
    <w:qFormat/>
    <w:uiPriority w:val="99"/>
  </w:style>
  <w:style w:type="character" w:customStyle="1" w:styleId="1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F353-EC54-40BB-A0AC-FAF68438C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257</Characters>
  <Lines>24</Lines>
  <Paragraphs>6</Paragraphs>
  <TotalTime>55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2022-04-12T02:47:00Z</dcterms:created>
  <dc:creator>cmes05</dc:creator>
  <cp:lastModifiedBy>kaiji</cp:lastModifiedBy>
  <dcterms:modified xsi:type="dcterms:W3CDTF">2024-07-08T08:39:46Z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7D2ADDC813D64726B100AC7CC79B2ED1_13</vt:lpwstr>
  </property>
</Properties>
</file>